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1" w:rsidRDefault="00B03881" w:rsidP="00B03881">
      <w:r>
        <w:t xml:space="preserve">İl ve İlçe Katkı Paylarının aşağıda belirtilen hesaplara yatırılması </w:t>
      </w:r>
      <w:proofErr w:type="gramStart"/>
      <w:r>
        <w:t>dekontların</w:t>
      </w:r>
      <w:proofErr w:type="gramEnd"/>
      <w:r>
        <w:t xml:space="preserve"> müdürlüğümüze gönderilmesi hususunda;</w:t>
      </w:r>
    </w:p>
    <w:p w:rsidR="009E6F3E" w:rsidRDefault="000C19A3" w:rsidP="00B03881">
      <w:proofErr w:type="spellStart"/>
      <w:r w:rsidRPr="000C19A3">
        <w:t>Ziraatbankası</w:t>
      </w:r>
      <w:proofErr w:type="spellEnd"/>
      <w:r w:rsidRPr="000C19A3">
        <w:t xml:space="preserve"> samsun </w:t>
      </w:r>
      <w:proofErr w:type="spellStart"/>
      <w:r w:rsidRPr="000C19A3">
        <w:t>Şb</w:t>
      </w:r>
      <w:proofErr w:type="spellEnd"/>
    </w:p>
    <w:p w:rsidR="009E6F3E" w:rsidRDefault="009E6F3E" w:rsidP="00B03881"/>
    <w:p w:rsidR="00B03881" w:rsidRDefault="00B03881" w:rsidP="00B03881">
      <w:r>
        <w:t>İl Milli Eğitim Müdürlüğü</w:t>
      </w:r>
    </w:p>
    <w:p w:rsidR="002D0C0F" w:rsidRDefault="002D0C0F" w:rsidP="00B03881">
      <w:r w:rsidRPr="002D0C0F">
        <w:t>TR25 0001 0002 2239 9282 7150 24</w:t>
      </w:r>
    </w:p>
    <w:p w:rsidR="00B03881" w:rsidRDefault="00B03881" w:rsidP="00B03881"/>
    <w:p w:rsidR="00B03881" w:rsidRDefault="00B03881" w:rsidP="00B03881">
      <w:r>
        <w:t>İlçe Milli Eğitim Milli Müdürlüğü</w:t>
      </w:r>
    </w:p>
    <w:p w:rsidR="002D0C0F" w:rsidRDefault="002D0C0F" w:rsidP="00B03881">
      <w:r w:rsidRPr="002D0C0F">
        <w:t>TR53 0001 0002 2250 5479 8250 04</w:t>
      </w:r>
    </w:p>
    <w:p w:rsidR="002D0C0F" w:rsidRDefault="002D0C0F" w:rsidP="00B03881"/>
    <w:tbl>
      <w:tblPr>
        <w:tblW w:w="10305" w:type="dxa"/>
        <w:tblInd w:w="-208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5"/>
      </w:tblGrid>
      <w:tr w:rsidR="002D0C0F" w:rsidTr="002D0C0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305" w:type="dxa"/>
          </w:tcPr>
          <w:p w:rsidR="002D0C0F" w:rsidRDefault="002D0C0F" w:rsidP="00B03881"/>
        </w:tc>
      </w:tr>
    </w:tbl>
    <w:p w:rsidR="002D0C0F" w:rsidRDefault="002D0C0F" w:rsidP="00B03881"/>
    <w:p w:rsidR="002D0C0F" w:rsidRDefault="002D0C0F" w:rsidP="002D0C0F">
      <w:r>
        <w:t xml:space="preserve">İl ve İlçe Katkı Paylarının aşağıda belirtilen hesaplara yatırılması </w:t>
      </w:r>
      <w:proofErr w:type="gramStart"/>
      <w:r>
        <w:t>dekontların</w:t>
      </w:r>
      <w:proofErr w:type="gramEnd"/>
      <w:r>
        <w:t xml:space="preserve"> müdürlüğümüze gönderilmesi hususunda;</w:t>
      </w:r>
    </w:p>
    <w:p w:rsidR="009E6F3E" w:rsidRDefault="009E6F3E" w:rsidP="002D0C0F"/>
    <w:p w:rsidR="002D0C0F" w:rsidRDefault="009E6F3E" w:rsidP="002D0C0F">
      <w:proofErr w:type="spellStart"/>
      <w:r w:rsidRPr="009E6F3E">
        <w:t>Ziraatbankası</w:t>
      </w:r>
      <w:proofErr w:type="spellEnd"/>
      <w:r w:rsidRPr="009E6F3E">
        <w:t xml:space="preserve"> samsun </w:t>
      </w:r>
      <w:proofErr w:type="spellStart"/>
      <w:r w:rsidRPr="009E6F3E">
        <w:t>Şb</w:t>
      </w:r>
      <w:proofErr w:type="spellEnd"/>
    </w:p>
    <w:p w:rsidR="002D0C0F" w:rsidRDefault="002D0C0F" w:rsidP="002D0C0F">
      <w:r>
        <w:t>İl Milli Eğitim Müdürlüğü</w:t>
      </w:r>
    </w:p>
    <w:p w:rsidR="002D0C0F" w:rsidRDefault="002D0C0F" w:rsidP="002D0C0F">
      <w:r w:rsidRPr="002D0C0F">
        <w:t>TR25 0001 0002 2239 9282 7150 24</w:t>
      </w:r>
    </w:p>
    <w:p w:rsidR="002D0C0F" w:rsidRDefault="002D0C0F" w:rsidP="002D0C0F"/>
    <w:p w:rsidR="002D0C0F" w:rsidRDefault="002D0C0F" w:rsidP="002D0C0F">
      <w:r>
        <w:t>İlçe Milli Eğitim Milli Müdürlüğü</w:t>
      </w:r>
    </w:p>
    <w:p w:rsidR="002D0C0F" w:rsidRDefault="002D0C0F" w:rsidP="002D0C0F">
      <w:r w:rsidRPr="002D0C0F">
        <w:t>TR53 0001 0002 2250 5479 8250 04</w:t>
      </w:r>
    </w:p>
    <w:p w:rsidR="002D0C0F" w:rsidRDefault="002D0C0F" w:rsidP="002D0C0F"/>
    <w:tbl>
      <w:tblPr>
        <w:tblW w:w="10590" w:type="dxa"/>
        <w:tblInd w:w="-493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0"/>
      </w:tblGrid>
      <w:tr w:rsidR="002D0C0F" w:rsidTr="002D0C0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590" w:type="dxa"/>
          </w:tcPr>
          <w:p w:rsidR="002D0C0F" w:rsidRDefault="002D0C0F" w:rsidP="00B03881">
            <w:pPr>
              <w:rPr>
                <w:lang w:eastAsia="tr-TR"/>
              </w:rPr>
            </w:pPr>
          </w:p>
        </w:tc>
      </w:tr>
    </w:tbl>
    <w:p w:rsidR="002D0C0F" w:rsidRDefault="002D0C0F" w:rsidP="00B03881">
      <w:pPr>
        <w:rPr>
          <w:lang w:eastAsia="tr-TR"/>
        </w:rPr>
      </w:pPr>
    </w:p>
    <w:p w:rsidR="002D0C0F" w:rsidRDefault="002D0C0F" w:rsidP="002D0C0F">
      <w:r>
        <w:t xml:space="preserve">İl ve İlçe Katkı Paylarının aşağıda belirtilen hesaplara yatırılması </w:t>
      </w:r>
      <w:proofErr w:type="gramStart"/>
      <w:r>
        <w:t>dekontların</w:t>
      </w:r>
      <w:proofErr w:type="gramEnd"/>
      <w:r>
        <w:t xml:space="preserve"> müdürlüğümüze gönderilmesi hususunda;</w:t>
      </w:r>
    </w:p>
    <w:p w:rsidR="009E6F3E" w:rsidRDefault="009E6F3E" w:rsidP="002D0C0F"/>
    <w:p w:rsidR="002D0C0F" w:rsidRDefault="009E6F3E" w:rsidP="002D0C0F">
      <w:proofErr w:type="spellStart"/>
      <w:r w:rsidRPr="009E6F3E">
        <w:t>Ziraatbankası</w:t>
      </w:r>
      <w:proofErr w:type="spellEnd"/>
      <w:r w:rsidRPr="009E6F3E">
        <w:t xml:space="preserve"> samsun </w:t>
      </w:r>
      <w:proofErr w:type="spellStart"/>
      <w:r w:rsidRPr="009E6F3E">
        <w:t>Şb</w:t>
      </w:r>
      <w:proofErr w:type="spellEnd"/>
    </w:p>
    <w:p w:rsidR="002D0C0F" w:rsidRDefault="002D0C0F" w:rsidP="002D0C0F">
      <w:r>
        <w:t>İl Milli Eğitim Müdürlüğü</w:t>
      </w:r>
    </w:p>
    <w:p w:rsidR="002D0C0F" w:rsidRDefault="002D0C0F" w:rsidP="002D0C0F">
      <w:r w:rsidRPr="002D0C0F">
        <w:t>TR25 0001 0002 2239 9282 7150 24</w:t>
      </w:r>
    </w:p>
    <w:p w:rsidR="002D0C0F" w:rsidRDefault="002D0C0F" w:rsidP="002D0C0F"/>
    <w:p w:rsidR="002D0C0F" w:rsidRDefault="002D0C0F" w:rsidP="002D0C0F">
      <w:r>
        <w:t>İlçe Milli Eğitim Milli Müdürlüğü</w:t>
      </w:r>
    </w:p>
    <w:p w:rsidR="002D0C0F" w:rsidRDefault="002D0C0F" w:rsidP="002D0C0F">
      <w:r w:rsidRPr="002D0C0F">
        <w:t>TR53 0001 0002 2250 5479 8250 04</w:t>
      </w:r>
    </w:p>
    <w:p w:rsidR="002D0C0F" w:rsidRDefault="002D0C0F" w:rsidP="002D0C0F"/>
    <w:tbl>
      <w:tblPr>
        <w:tblW w:w="10410" w:type="dxa"/>
        <w:tblInd w:w="-403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0"/>
      </w:tblGrid>
      <w:tr w:rsidR="002D0C0F" w:rsidTr="002D0C0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410" w:type="dxa"/>
          </w:tcPr>
          <w:p w:rsidR="002D0C0F" w:rsidRDefault="002D0C0F" w:rsidP="002D0C0F"/>
        </w:tc>
      </w:tr>
    </w:tbl>
    <w:p w:rsidR="002D0C0F" w:rsidRDefault="002D0C0F" w:rsidP="00B03881">
      <w:pPr>
        <w:rPr>
          <w:lang w:eastAsia="tr-TR"/>
        </w:rPr>
      </w:pPr>
    </w:p>
    <w:p w:rsidR="002D0C0F" w:rsidRDefault="002D0C0F" w:rsidP="002D0C0F">
      <w:r>
        <w:t xml:space="preserve">İl ve İlçe Katkı Paylarının aşağıda belirtilen hesaplara yatırılması </w:t>
      </w:r>
      <w:proofErr w:type="gramStart"/>
      <w:r>
        <w:t>dekontların</w:t>
      </w:r>
      <w:proofErr w:type="gramEnd"/>
      <w:r>
        <w:t xml:space="preserve"> müdürlüğümüze gönderilmesi hususunda;</w:t>
      </w:r>
    </w:p>
    <w:p w:rsidR="009E6F3E" w:rsidRDefault="009E6F3E" w:rsidP="002D0C0F"/>
    <w:p w:rsidR="002D0C0F" w:rsidRDefault="009E6F3E" w:rsidP="002D0C0F">
      <w:proofErr w:type="spellStart"/>
      <w:r w:rsidRPr="009E6F3E">
        <w:t>Ziraatbankası</w:t>
      </w:r>
      <w:proofErr w:type="spellEnd"/>
      <w:r w:rsidRPr="009E6F3E">
        <w:t xml:space="preserve"> samsun </w:t>
      </w:r>
      <w:proofErr w:type="spellStart"/>
      <w:r w:rsidRPr="009E6F3E">
        <w:t>Şb</w:t>
      </w:r>
      <w:proofErr w:type="spellEnd"/>
    </w:p>
    <w:p w:rsidR="002D0C0F" w:rsidRDefault="002D0C0F" w:rsidP="002D0C0F">
      <w:r>
        <w:t>İl Milli Eğitim Müdürlüğü</w:t>
      </w:r>
    </w:p>
    <w:p w:rsidR="002D0C0F" w:rsidRDefault="002D0C0F" w:rsidP="002D0C0F">
      <w:r w:rsidRPr="002D0C0F">
        <w:t>TR25 0001 0002 2239 9282 7150 24</w:t>
      </w:r>
    </w:p>
    <w:p w:rsidR="002D0C0F" w:rsidRDefault="002D0C0F" w:rsidP="002D0C0F"/>
    <w:p w:rsidR="002D0C0F" w:rsidRDefault="002D0C0F" w:rsidP="002D0C0F">
      <w:r>
        <w:t>İlçe Milli Eğitim Milli Müdürlüğü</w:t>
      </w:r>
    </w:p>
    <w:p w:rsidR="002D0C0F" w:rsidRDefault="002D0C0F" w:rsidP="002D0C0F">
      <w:r w:rsidRPr="002D0C0F">
        <w:t>TR53 0001 0002 2250 5479 8250 04</w:t>
      </w:r>
    </w:p>
    <w:p w:rsidR="00267575" w:rsidRDefault="00267575"/>
    <w:tbl>
      <w:tblPr>
        <w:tblW w:w="10440" w:type="dxa"/>
        <w:tblInd w:w="-193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0"/>
      </w:tblGrid>
      <w:tr w:rsidR="002D0C0F" w:rsidTr="002D0C0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440" w:type="dxa"/>
          </w:tcPr>
          <w:p w:rsidR="002D0C0F" w:rsidRDefault="002D0C0F"/>
        </w:tc>
      </w:tr>
    </w:tbl>
    <w:p w:rsidR="002D0C0F" w:rsidRDefault="002D0C0F"/>
    <w:p w:rsidR="002D0C0F" w:rsidRDefault="002D0C0F" w:rsidP="002D0C0F">
      <w:r>
        <w:t xml:space="preserve">İl ve İlçe Katkı Paylarının aşağıda belirtilen hesaplara yatırılması </w:t>
      </w:r>
      <w:proofErr w:type="gramStart"/>
      <w:r>
        <w:t>dekontların</w:t>
      </w:r>
      <w:proofErr w:type="gramEnd"/>
      <w:r>
        <w:t xml:space="preserve"> müdürlüğümüze gönderilmesi hususunda;</w:t>
      </w:r>
    </w:p>
    <w:p w:rsidR="009E6F3E" w:rsidRDefault="009E6F3E" w:rsidP="002D0C0F"/>
    <w:p w:rsidR="002D0C0F" w:rsidRDefault="009E6F3E" w:rsidP="002D0C0F">
      <w:proofErr w:type="spellStart"/>
      <w:r w:rsidRPr="009E6F3E">
        <w:t>Ziraatbankası</w:t>
      </w:r>
      <w:proofErr w:type="spellEnd"/>
      <w:r w:rsidRPr="009E6F3E">
        <w:t xml:space="preserve"> samsun </w:t>
      </w:r>
      <w:proofErr w:type="spellStart"/>
      <w:r w:rsidRPr="009E6F3E">
        <w:t>Şb</w:t>
      </w:r>
      <w:proofErr w:type="spellEnd"/>
    </w:p>
    <w:p w:rsidR="002D0C0F" w:rsidRDefault="002D0C0F" w:rsidP="002D0C0F">
      <w:r>
        <w:t>İl Milli Eğitim Müdürlüğü</w:t>
      </w:r>
    </w:p>
    <w:p w:rsidR="002D0C0F" w:rsidRDefault="002D0C0F" w:rsidP="002D0C0F">
      <w:r w:rsidRPr="002D0C0F">
        <w:t>TR25 0001 0002 2239 9282 7150 24</w:t>
      </w:r>
    </w:p>
    <w:p w:rsidR="002D0C0F" w:rsidRDefault="002D0C0F" w:rsidP="002D0C0F"/>
    <w:p w:rsidR="002D0C0F" w:rsidRDefault="002D0C0F" w:rsidP="002D0C0F">
      <w:r>
        <w:t>İlçe Milli Eğitim Milli Müdürlüğü</w:t>
      </w:r>
    </w:p>
    <w:p w:rsidR="002D0C0F" w:rsidRDefault="002D0C0F" w:rsidP="002D0C0F">
      <w:r w:rsidRPr="002D0C0F">
        <w:t>TR53 0001 0002 2250 5479 8250 04</w:t>
      </w:r>
      <w:bookmarkStart w:id="0" w:name="_GoBack"/>
      <w:bookmarkEnd w:id="0"/>
    </w:p>
    <w:sectPr w:rsidR="002D0C0F" w:rsidSect="009E6F3E">
      <w:pgSz w:w="11906" w:h="16838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036"/>
    <w:rsid w:val="000C19A3"/>
    <w:rsid w:val="00267575"/>
    <w:rsid w:val="002D0C0F"/>
    <w:rsid w:val="009E6F3E"/>
    <w:rsid w:val="00A90036"/>
    <w:rsid w:val="00B0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881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88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8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881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88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Sezai</cp:lastModifiedBy>
  <cp:revision>4</cp:revision>
  <cp:lastPrinted>2018-11-26T11:51:00Z</cp:lastPrinted>
  <dcterms:created xsi:type="dcterms:W3CDTF">2017-04-18T11:00:00Z</dcterms:created>
  <dcterms:modified xsi:type="dcterms:W3CDTF">2018-11-26T11:54:00Z</dcterms:modified>
</cp:coreProperties>
</file>